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7DBF4" w14:textId="0ABFFDE6" w:rsidR="00476724" w:rsidRPr="00680580" w:rsidRDefault="002D0103" w:rsidP="00476724">
      <w:pPr>
        <w:rPr>
          <w:b/>
          <w:sz w:val="19"/>
          <w:szCs w:val="19"/>
        </w:rPr>
      </w:pPr>
      <w:r>
        <w:rPr>
          <w:b/>
          <w:sz w:val="19"/>
          <w:szCs w:val="19"/>
        </w:rPr>
        <w:t>Blue Spark Award</w:t>
      </w:r>
      <w:r w:rsidR="001C4BBC">
        <w:rPr>
          <w:b/>
          <w:sz w:val="19"/>
          <w:szCs w:val="19"/>
        </w:rPr>
        <w:t>s</w:t>
      </w:r>
      <w:r>
        <w:rPr>
          <w:b/>
          <w:sz w:val="19"/>
          <w:szCs w:val="19"/>
        </w:rPr>
        <w:t xml:space="preserve"> Entry Form: </w:t>
      </w:r>
      <w:r w:rsidR="00CD19A5">
        <w:rPr>
          <w:b/>
          <w:sz w:val="19"/>
          <w:szCs w:val="19"/>
        </w:rPr>
        <w:t>Animation</w:t>
      </w:r>
      <w:r w:rsidR="00476724" w:rsidRPr="00680580">
        <w:rPr>
          <w:b/>
          <w:sz w:val="19"/>
          <w:szCs w:val="19"/>
        </w:rPr>
        <w:t xml:space="preserve"> </w:t>
      </w:r>
    </w:p>
    <w:p w14:paraId="029E0AB8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040DD79D" w14:textId="03BCAEA6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 xml:space="preserve">NOTE: One entry form per entry is required.  All entries must be received, or uploaded and functioning properly on YouTube or </w:t>
      </w:r>
      <w:r w:rsidR="00E20230" w:rsidRPr="00680580">
        <w:rPr>
          <w:sz w:val="19"/>
          <w:szCs w:val="19"/>
        </w:rPr>
        <w:t>comparable</w:t>
      </w:r>
      <w:r w:rsidRPr="00680580">
        <w:rPr>
          <w:sz w:val="19"/>
          <w:szCs w:val="19"/>
        </w:rPr>
        <w:t xml:space="preserve"> site,</w:t>
      </w:r>
      <w:r w:rsidR="00E20230" w:rsidRPr="00680580">
        <w:rPr>
          <w:sz w:val="19"/>
          <w:szCs w:val="19"/>
        </w:rPr>
        <w:t xml:space="preserve"> or delivered on flash drive or DVD</w:t>
      </w:r>
      <w:r w:rsidRPr="00680580">
        <w:rPr>
          <w:sz w:val="19"/>
          <w:szCs w:val="19"/>
        </w:rPr>
        <w:t xml:space="preserve"> by the deadline</w:t>
      </w:r>
      <w:r w:rsidR="000A417E">
        <w:rPr>
          <w:sz w:val="19"/>
          <w:szCs w:val="19"/>
        </w:rPr>
        <w:t>.</w:t>
      </w:r>
    </w:p>
    <w:p w14:paraId="2215604E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291C58A2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Student Producer Information (Only one entry per student):</w:t>
      </w:r>
    </w:p>
    <w:p w14:paraId="3F81144F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55F4E78A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Name(s):</w:t>
      </w:r>
    </w:p>
    <w:p w14:paraId="2F636A35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13EE3B43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High School:</w:t>
      </w:r>
    </w:p>
    <w:p w14:paraId="3564422C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624B5ABD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 xml:space="preserve">Home Address </w:t>
      </w:r>
    </w:p>
    <w:p w14:paraId="7FE4ECCF" w14:textId="77777777" w:rsidR="00476724" w:rsidRPr="00680580" w:rsidRDefault="00476724" w:rsidP="00476724">
      <w:pPr>
        <w:rPr>
          <w:sz w:val="19"/>
          <w:szCs w:val="19"/>
        </w:rPr>
      </w:pPr>
    </w:p>
    <w:p w14:paraId="0C5DAD79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 xml:space="preserve">City </w:t>
      </w:r>
      <w:r w:rsidRPr="00680580">
        <w:rPr>
          <w:sz w:val="19"/>
          <w:szCs w:val="19"/>
        </w:rPr>
        <w:tab/>
      </w:r>
      <w:r w:rsidRPr="00680580">
        <w:rPr>
          <w:sz w:val="19"/>
          <w:szCs w:val="19"/>
        </w:rPr>
        <w:tab/>
      </w:r>
      <w:r w:rsidRPr="00680580">
        <w:rPr>
          <w:sz w:val="19"/>
          <w:szCs w:val="19"/>
        </w:rPr>
        <w:tab/>
      </w:r>
      <w:r w:rsidRPr="00680580">
        <w:rPr>
          <w:sz w:val="19"/>
          <w:szCs w:val="19"/>
        </w:rPr>
        <w:tab/>
      </w:r>
      <w:r w:rsidRPr="00680580">
        <w:rPr>
          <w:sz w:val="19"/>
          <w:szCs w:val="19"/>
        </w:rPr>
        <w:tab/>
        <w:t xml:space="preserve">State </w:t>
      </w:r>
      <w:r w:rsidRPr="00680580">
        <w:rPr>
          <w:sz w:val="19"/>
          <w:szCs w:val="19"/>
        </w:rPr>
        <w:tab/>
      </w:r>
      <w:r w:rsidRPr="00680580">
        <w:rPr>
          <w:sz w:val="19"/>
          <w:szCs w:val="19"/>
        </w:rPr>
        <w:tab/>
      </w:r>
      <w:r w:rsidRPr="00680580">
        <w:rPr>
          <w:sz w:val="19"/>
          <w:szCs w:val="19"/>
        </w:rPr>
        <w:tab/>
        <w:t xml:space="preserve">Zip </w:t>
      </w:r>
    </w:p>
    <w:p w14:paraId="00D4C092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7CEC4AB2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 xml:space="preserve">Phone </w:t>
      </w:r>
      <w:r w:rsidRPr="00680580">
        <w:rPr>
          <w:sz w:val="19"/>
          <w:szCs w:val="19"/>
        </w:rPr>
        <w:tab/>
      </w:r>
      <w:r w:rsidRPr="00680580">
        <w:rPr>
          <w:sz w:val="19"/>
          <w:szCs w:val="19"/>
        </w:rPr>
        <w:tab/>
      </w:r>
      <w:r w:rsidRPr="00680580">
        <w:rPr>
          <w:sz w:val="19"/>
          <w:szCs w:val="19"/>
        </w:rPr>
        <w:tab/>
      </w:r>
      <w:r w:rsidRPr="00680580">
        <w:rPr>
          <w:sz w:val="19"/>
          <w:szCs w:val="19"/>
        </w:rPr>
        <w:tab/>
      </w:r>
      <w:r w:rsidRPr="00680580">
        <w:rPr>
          <w:sz w:val="19"/>
          <w:szCs w:val="19"/>
        </w:rPr>
        <w:tab/>
        <w:t xml:space="preserve">email </w:t>
      </w:r>
    </w:p>
    <w:p w14:paraId="0FFA8E92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1A3C3874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 xml:space="preserve">Advisor </w:t>
      </w:r>
      <w:r w:rsidRPr="00680580">
        <w:rPr>
          <w:sz w:val="19"/>
          <w:szCs w:val="19"/>
        </w:rPr>
        <w:tab/>
      </w:r>
      <w:r w:rsidRPr="00680580">
        <w:rPr>
          <w:sz w:val="19"/>
          <w:szCs w:val="19"/>
        </w:rPr>
        <w:tab/>
      </w:r>
      <w:r w:rsidRPr="00680580">
        <w:rPr>
          <w:sz w:val="19"/>
          <w:szCs w:val="19"/>
        </w:rPr>
        <w:tab/>
      </w:r>
      <w:r w:rsidRPr="00680580">
        <w:rPr>
          <w:sz w:val="19"/>
          <w:szCs w:val="19"/>
        </w:rPr>
        <w:tab/>
        <w:t xml:space="preserve">Phone </w:t>
      </w:r>
      <w:r w:rsidRPr="00680580">
        <w:rPr>
          <w:sz w:val="19"/>
          <w:szCs w:val="19"/>
        </w:rPr>
        <w:tab/>
      </w:r>
      <w:r w:rsidRPr="00680580">
        <w:rPr>
          <w:sz w:val="19"/>
          <w:szCs w:val="19"/>
        </w:rPr>
        <w:tab/>
      </w:r>
      <w:r w:rsidRPr="00680580">
        <w:rPr>
          <w:sz w:val="19"/>
          <w:szCs w:val="19"/>
        </w:rPr>
        <w:tab/>
        <w:t xml:space="preserve">email </w:t>
      </w:r>
    </w:p>
    <w:p w14:paraId="134E8393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461A522E" w14:textId="04797C40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Entry Category (Non-Fiction/Documentary, Scripted Fiction, Music Video</w:t>
      </w:r>
      <w:r w:rsidR="00F40055" w:rsidRPr="00680580">
        <w:rPr>
          <w:sz w:val="19"/>
          <w:szCs w:val="19"/>
        </w:rPr>
        <w:t>, Animation</w:t>
      </w:r>
      <w:r w:rsidRPr="00680580">
        <w:rPr>
          <w:sz w:val="19"/>
          <w:szCs w:val="19"/>
        </w:rPr>
        <w:t xml:space="preserve">): </w:t>
      </w:r>
    </w:p>
    <w:p w14:paraId="7ACF75E4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03EA9B1A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 xml:space="preserve">Entry Title: </w:t>
      </w:r>
    </w:p>
    <w:p w14:paraId="5A4CDDE1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51E8EBBC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 xml:space="preserve">Link to YouTube file: </w:t>
      </w:r>
    </w:p>
    <w:p w14:paraId="6FA873D2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2C70280A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Production Credits: </w:t>
      </w:r>
    </w:p>
    <w:p w14:paraId="65BCDF12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19C6B4C5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Producer</w:t>
      </w:r>
    </w:p>
    <w:p w14:paraId="7711AD60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7C352479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1DC525AD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Director</w:t>
      </w:r>
    </w:p>
    <w:p w14:paraId="2F433118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3FBF37FE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25D3CFAF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 xml:space="preserve">Writer(s) </w:t>
      </w:r>
    </w:p>
    <w:p w14:paraId="49D34032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48528CEA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21F4C32D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Music</w:t>
      </w:r>
    </w:p>
    <w:p w14:paraId="45F06AD7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333F9D9D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2A8E4BE8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Additional Credits</w:t>
      </w:r>
    </w:p>
    <w:p w14:paraId="3002BBC7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73EA997B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0A0EFBDF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 xml:space="preserve">Entry Summary: </w:t>
      </w:r>
    </w:p>
    <w:p w14:paraId="7BE15AF9" w14:textId="77777777" w:rsidR="00476724" w:rsidRPr="00680580" w:rsidRDefault="00476724" w:rsidP="00476724">
      <w:pPr>
        <w:rPr>
          <w:sz w:val="19"/>
          <w:szCs w:val="19"/>
        </w:rPr>
      </w:pPr>
    </w:p>
    <w:p w14:paraId="0F6BEECF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51D28B48" w14:textId="77777777" w:rsidR="00476724" w:rsidRPr="00680580" w:rsidRDefault="00476724" w:rsidP="00476724">
      <w:pPr>
        <w:rPr>
          <w:sz w:val="19"/>
          <w:szCs w:val="19"/>
        </w:rPr>
      </w:pPr>
      <w:bookmarkStart w:id="0" w:name="_GoBack"/>
      <w:bookmarkEnd w:id="0"/>
      <w:r w:rsidRPr="00680580">
        <w:rPr>
          <w:sz w:val="19"/>
          <w:szCs w:val="19"/>
        </w:rPr>
        <w:t> </w:t>
      </w:r>
    </w:p>
    <w:p w14:paraId="15361EF4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Technical Qualifications:  All video entries must be uploaded to YouTube or comparable site, or delivered via flash drive or DVD.</w:t>
      </w:r>
    </w:p>
    <w:p w14:paraId="584E294A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4992F3FE" w14:textId="121BF653" w:rsidR="00476724" w:rsidRPr="00680580" w:rsidRDefault="00476724" w:rsidP="00476724">
      <w:pPr>
        <w:rPr>
          <w:sz w:val="19"/>
          <w:szCs w:val="19"/>
        </w:rPr>
      </w:pPr>
      <w:proofErr w:type="gramStart"/>
      <w:r w:rsidRPr="00680580">
        <w:rPr>
          <w:sz w:val="19"/>
          <w:szCs w:val="19"/>
        </w:rPr>
        <w:t xml:space="preserve">Instructions on uploading videos </w:t>
      </w:r>
      <w:r w:rsidRPr="00680580">
        <w:rPr>
          <w:color w:val="3366FF"/>
          <w:sz w:val="19"/>
          <w:szCs w:val="19"/>
        </w:rPr>
        <w:t>here.</w:t>
      </w:r>
      <w:proofErr w:type="gramEnd"/>
      <w:r w:rsidRPr="00680580">
        <w:rPr>
          <w:color w:val="3366FF"/>
          <w:sz w:val="19"/>
          <w:szCs w:val="19"/>
        </w:rPr>
        <w:t xml:space="preserve"> [http://support.google.com/youtube/]</w:t>
      </w:r>
    </w:p>
    <w:p w14:paraId="25A737A2" w14:textId="77777777" w:rsidR="00476724" w:rsidRPr="00680580" w:rsidRDefault="00476724" w:rsidP="00476724">
      <w:pPr>
        <w:rPr>
          <w:sz w:val="19"/>
          <w:szCs w:val="19"/>
        </w:rPr>
      </w:pPr>
    </w:p>
    <w:p w14:paraId="1B0E0BF5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Copy this form into your email browser, fill in the required information and email it to:</w:t>
      </w:r>
    </w:p>
    <w:p w14:paraId="04ED8223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26A61ACF" w14:textId="174A1762" w:rsidR="00476724" w:rsidRPr="00680580" w:rsidRDefault="00CD19A5" w:rsidP="00476724">
      <w:pPr>
        <w:rPr>
          <w:sz w:val="19"/>
          <w:szCs w:val="19"/>
        </w:rPr>
      </w:pPr>
      <w:r>
        <w:rPr>
          <w:sz w:val="19"/>
          <w:szCs w:val="19"/>
        </w:rPr>
        <w:t>Kevin McNulty</w:t>
      </w:r>
    </w:p>
    <w:p w14:paraId="4D5F437A" w14:textId="17F4CFC9" w:rsidR="00476724" w:rsidRPr="00680580" w:rsidRDefault="00CD19A5" w:rsidP="00476724">
      <w:pPr>
        <w:rPr>
          <w:sz w:val="19"/>
          <w:szCs w:val="19"/>
        </w:rPr>
      </w:pPr>
      <w:r w:rsidRPr="00CD19A5">
        <w:rPr>
          <w:sz w:val="19"/>
          <w:szCs w:val="19"/>
        </w:rPr>
        <w:t>Kevin.Mcnulty@mtsu.edu</w:t>
      </w:r>
    </w:p>
    <w:p w14:paraId="5AAC75B6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252CB184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QUESTIONS: Edward.bowen@mtsu.edu</w:t>
      </w:r>
    </w:p>
    <w:p w14:paraId="3EA2EC18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0B483814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ALL ENTRIES MUST HAVE AN ENTRY FORM</w:t>
      </w:r>
    </w:p>
    <w:p w14:paraId="6C9C0532" w14:textId="77777777" w:rsidR="00FF3563" w:rsidRPr="00680580" w:rsidRDefault="00FF3563">
      <w:pPr>
        <w:rPr>
          <w:sz w:val="19"/>
          <w:szCs w:val="19"/>
        </w:rPr>
      </w:pPr>
    </w:p>
    <w:sectPr w:rsidR="00FF3563" w:rsidRPr="00680580" w:rsidSect="0068058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24"/>
    <w:rsid w:val="000A417E"/>
    <w:rsid w:val="001C4BBC"/>
    <w:rsid w:val="002D0103"/>
    <w:rsid w:val="00476724"/>
    <w:rsid w:val="00680580"/>
    <w:rsid w:val="00CD19A5"/>
    <w:rsid w:val="00E20230"/>
    <w:rsid w:val="00F40055"/>
    <w:rsid w:val="00FF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AEA6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24"/>
    <w:rPr>
      <w:rFonts w:ascii="Verdana" w:eastAsiaTheme="minorHAnsi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24"/>
    <w:rPr>
      <w:rFonts w:ascii="Verdana" w:eastAsiaTheme="minorHAnsi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Macintosh Word</Application>
  <DocSecurity>0</DocSecurity>
  <Lines>7</Lines>
  <Paragraphs>2</Paragraphs>
  <ScaleCrop>false</ScaleCrop>
  <Company>mtsu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Bowen</dc:creator>
  <cp:keywords/>
  <dc:description/>
  <cp:lastModifiedBy>Edward Bowen</cp:lastModifiedBy>
  <cp:revision>2</cp:revision>
  <cp:lastPrinted>2015-03-22T01:24:00Z</cp:lastPrinted>
  <dcterms:created xsi:type="dcterms:W3CDTF">2015-12-08T05:25:00Z</dcterms:created>
  <dcterms:modified xsi:type="dcterms:W3CDTF">2015-12-08T05:25:00Z</dcterms:modified>
</cp:coreProperties>
</file>